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5B2B50" w:rsidR="00A77598" w:rsidRPr="000B2310" w:rsidRDefault="000B231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4F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4F1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84F1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84F1F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384F1F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3EA52E46" w14:textId="25DAAC18" w:rsidR="004475DA" w:rsidRPr="000B2310" w:rsidRDefault="00945486" w:rsidP="000B2310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  <w:r w:rsidR="000B231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A1A0E9" w14:textId="77777777" w:rsidR="00384F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5218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_Toc208395218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3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29A6DBF2" w14:textId="77777777" w:rsidR="00384F1F" w:rsidRDefault="001B38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19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_Toc208395219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3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01508977" w14:textId="77777777" w:rsidR="00384F1F" w:rsidRDefault="001B38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20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_Toc208395220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3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09B656B4" w14:textId="77777777" w:rsidR="00384F1F" w:rsidRDefault="001B38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21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_Toc208395221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4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3328DAE9" w14:textId="77777777" w:rsidR="00384F1F" w:rsidRDefault="001B38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22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_Toc208395222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5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4162DF5E" w14:textId="77777777" w:rsidR="00384F1F" w:rsidRDefault="001B38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23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_Toc208395223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6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091FFC9F" w14:textId="77777777" w:rsidR="00384F1F" w:rsidRDefault="001B38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24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_Toc208395224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6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2B2B0501" w14:textId="77777777" w:rsidR="00384F1F" w:rsidRDefault="001B38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25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_Toc208395225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6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2C6BB568" w14:textId="77777777" w:rsidR="00384F1F" w:rsidRDefault="001B38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26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_Toc208395226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7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3B1B198B" w14:textId="77777777" w:rsidR="00384F1F" w:rsidRDefault="001B38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27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_Toc208395227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8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19AFBD45" w14:textId="77777777" w:rsidR="00384F1F" w:rsidRDefault="001B38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28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_Toc208395228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9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05FCB665" w14:textId="77777777" w:rsidR="00384F1F" w:rsidRDefault="001B38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29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_Toc208395229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11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4AEDE841" w14:textId="77777777" w:rsidR="00384F1F" w:rsidRDefault="001B38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30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_Toc208395230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11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23F3DBDC" w14:textId="77777777" w:rsidR="00384F1F" w:rsidRDefault="001B38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31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_Toc208395231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11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5D463D05" w14:textId="77777777" w:rsidR="00384F1F" w:rsidRDefault="001B38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32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_Toc208395232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11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6A9FC833" w14:textId="77777777" w:rsidR="00384F1F" w:rsidRDefault="001B38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33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_Toc208395233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11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0ED02F23" w14:textId="77777777" w:rsidR="00384F1F" w:rsidRDefault="001B38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34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_Toc208395234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11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63AD06B0" w14:textId="77777777" w:rsidR="00384F1F" w:rsidRDefault="001B38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235" w:history="1">
            <w:r w:rsidR="00384F1F" w:rsidRPr="00662EF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84F1F">
              <w:rPr>
                <w:noProof/>
                <w:webHidden/>
              </w:rPr>
              <w:tab/>
            </w:r>
            <w:r w:rsidR="00384F1F">
              <w:rPr>
                <w:noProof/>
                <w:webHidden/>
              </w:rPr>
              <w:fldChar w:fldCharType="begin"/>
            </w:r>
            <w:r w:rsidR="00384F1F">
              <w:rPr>
                <w:noProof/>
                <w:webHidden/>
              </w:rPr>
              <w:instrText xml:space="preserve"> PAGEREF _Toc208395235 \h </w:instrText>
            </w:r>
            <w:r w:rsidR="00384F1F">
              <w:rPr>
                <w:noProof/>
                <w:webHidden/>
              </w:rPr>
            </w:r>
            <w:r w:rsidR="00384F1F">
              <w:rPr>
                <w:noProof/>
                <w:webHidden/>
              </w:rPr>
              <w:fldChar w:fldCharType="separate"/>
            </w:r>
            <w:r w:rsidR="00384F1F">
              <w:rPr>
                <w:noProof/>
                <w:webHidden/>
              </w:rPr>
              <w:t>11</w:t>
            </w:r>
            <w:r w:rsidR="00384F1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5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5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5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384F1F" w14:paraId="456F168A" w14:textId="77777777" w:rsidTr="00384F1F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4F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4F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4F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4F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4F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4F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84F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84F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4F1F" w14:paraId="15D0A9B4" w14:textId="77777777" w:rsidTr="00384F1F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4F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4F1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4F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4F1F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384F1F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384F1F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4F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4F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4F1F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384F1F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384F1F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384F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4F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4F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4F1F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384F1F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384F1F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384F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4F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4F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4F1F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384F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84F1F" w14:paraId="4224FCAA" w14:textId="77777777" w:rsidTr="00384F1F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B7A4A" w14:textId="77777777" w:rsidR="00751095" w:rsidRPr="00384F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4F1F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2C2B" w14:textId="77777777" w:rsidR="00751095" w:rsidRPr="00384F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4F1F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384F1F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384F1F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E4BCF" w14:textId="77777777" w:rsidR="00751095" w:rsidRPr="00384F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4F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4F1F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384F1F">
              <w:rPr>
                <w:rFonts w:ascii="Times New Roman" w:hAnsi="Times New Roman" w:cs="Times New Roman"/>
              </w:rPr>
              <w:t xml:space="preserve"> </w:t>
            </w:r>
          </w:p>
          <w:p w14:paraId="0B4F040B" w14:textId="77777777" w:rsidR="00751095" w:rsidRPr="00384F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4F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4F1F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384F1F">
              <w:rPr>
                <w:rFonts w:ascii="Times New Roman" w:hAnsi="Times New Roman" w:cs="Times New Roman"/>
              </w:rPr>
              <w:t xml:space="preserve">. </w:t>
            </w:r>
          </w:p>
          <w:p w14:paraId="715AC42E" w14:textId="77777777" w:rsidR="00751095" w:rsidRPr="00384F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4F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4F1F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384F1F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384F1F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384F1F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384F1F">
              <w:rPr>
                <w:rFonts w:ascii="Times New Roman" w:hAnsi="Times New Roman" w:cs="Times New Roman"/>
              </w:rPr>
              <w:t>-решениях)</w:t>
            </w:r>
            <w:r w:rsidRPr="00384F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55DBB013" w14:textId="77777777" w:rsidR="00384F1F" w:rsidRPr="005B37A7" w:rsidRDefault="00384F1F" w:rsidP="00384F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4347"/>
      <w:bookmarkStart w:id="7" w:name="_Toc2083952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84F1F" w:rsidRPr="005B37A7" w14:paraId="2295D2A9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FEA31D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4840D" w14:textId="77777777" w:rsidR="00384F1F" w:rsidRPr="005B37A7" w:rsidRDefault="00384F1F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40AAB82" w14:textId="77777777" w:rsidR="00384F1F" w:rsidRPr="005B37A7" w:rsidRDefault="00384F1F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8626A53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84F1F" w:rsidRPr="005B37A7" w14:paraId="6F5F21CB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8BF756F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4090D93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5A899C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E5DEAE8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40999D4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84F1F" w:rsidRPr="005B37A7" w14:paraId="7CE47BCE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FA06966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7F84340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A38B5E2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CA66B73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7751E81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31FFAC8" w14:textId="77777777" w:rsidR="00384F1F" w:rsidRPr="005B37A7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84F1F" w:rsidRPr="005B37A7" w14:paraId="426F7900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6E9408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1F3F7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 w:rsidRPr="00352B6F">
              <w:rPr>
                <w:lang w:bidi="ru-RU"/>
              </w:rPr>
              <w:t>программах</w:t>
            </w:r>
            <w:proofErr w:type="gramEnd"/>
            <w:r w:rsidRPr="00352B6F">
              <w:rPr>
                <w:lang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Dashboard</w:t>
            </w:r>
            <w:proofErr w:type="spellEnd"/>
            <w:r w:rsidRPr="00352B6F">
              <w:rPr>
                <w:lang w:bidi="ru-RU"/>
              </w:rPr>
              <w:t>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690446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D5DE73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3D218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FC759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84F1F" w:rsidRPr="005B37A7" w14:paraId="5551453F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81BC68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5BF98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Общие сведения о цифровых платформах аналитики и </w:t>
            </w:r>
            <w:proofErr w:type="gramStart"/>
            <w:r w:rsidRPr="00352B6F">
              <w:rPr>
                <w:lang w:bidi="ru-RU"/>
              </w:rPr>
              <w:t>бизнес-аналитики</w:t>
            </w:r>
            <w:proofErr w:type="gramEnd"/>
            <w:r w:rsidRPr="00352B6F">
              <w:rPr>
                <w:lang w:bidi="ru-RU"/>
              </w:rPr>
              <w:t xml:space="preserve">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</w:t>
            </w:r>
            <w:proofErr w:type="spellStart"/>
            <w:r w:rsidRPr="00352B6F">
              <w:rPr>
                <w:lang w:bidi="ru-RU"/>
              </w:rPr>
              <w:t>т.ч</w:t>
            </w:r>
            <w:proofErr w:type="spellEnd"/>
            <w:r w:rsidRPr="00352B6F">
              <w:rPr>
                <w:lang w:bidi="ru-RU"/>
              </w:rPr>
              <w:t>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33ED94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2E2BEC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7B873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4C0B10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84F1F" w:rsidRPr="005B37A7" w14:paraId="4BD34B5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A52F6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AD6F60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</w:t>
            </w:r>
            <w:proofErr w:type="gramStart"/>
            <w:r w:rsidRPr="00352B6F">
              <w:rPr>
                <w:lang w:bidi="ru-RU"/>
              </w:rPr>
              <w:t>составе</w:t>
            </w:r>
            <w:proofErr w:type="gramEnd"/>
            <w:r w:rsidRPr="00352B6F">
              <w:rPr>
                <w:lang w:bidi="ru-RU"/>
              </w:rPr>
              <w:t xml:space="preserve">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67EB5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87AE83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E9960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EE425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84F1F" w:rsidRPr="005B37A7" w14:paraId="16B2E2C8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FE11AA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F85E0E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3D1AE0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CCA68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DD91E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EF0581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84F1F" w:rsidRPr="005B37A7" w14:paraId="73E4F6D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B2DFFB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78B68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BEBD9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53C038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01FCC3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A8535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84F1F" w:rsidRPr="005B37A7" w14:paraId="70A4D963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EF6AB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9C022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CB329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231CA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D0301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D8F110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84F1F" w:rsidRPr="005B37A7" w14:paraId="27A12F77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49E6D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AEB85B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33F2B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FB32BB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60F2B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0B94B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84F1F" w:rsidRPr="005B37A7" w14:paraId="76E303F3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A6AB10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D85EA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Базовые визуализации BI. Панель мониторинга, интерактивный отчет, отчет </w:t>
            </w:r>
            <w:proofErr w:type="spellStart"/>
            <w:r w:rsidRPr="00352B6F">
              <w:rPr>
                <w:lang w:bidi="ru-RU"/>
              </w:rPr>
              <w:t>ро</w:t>
            </w:r>
            <w:proofErr w:type="spellEnd"/>
            <w:r w:rsidRPr="00352B6F">
              <w:rPr>
                <w:lang w:bidi="ru-RU"/>
              </w:rPr>
              <w:t xml:space="preserve"> запросу. </w:t>
            </w:r>
            <w:proofErr w:type="spellStart"/>
            <w:r w:rsidRPr="00352B6F">
              <w:rPr>
                <w:lang w:bidi="ru-RU"/>
              </w:rPr>
              <w:t>Инфографика</w:t>
            </w:r>
            <w:proofErr w:type="spellEnd"/>
            <w:r w:rsidRPr="00352B6F">
              <w:rPr>
                <w:lang w:bidi="ru-RU"/>
              </w:rPr>
              <w:t xml:space="preserve"> и визуализация данных. </w:t>
            </w:r>
            <w:proofErr w:type="gramStart"/>
            <w:r w:rsidRPr="00352B6F">
              <w:rPr>
                <w:lang w:bidi="ru-RU"/>
              </w:rPr>
              <w:t>Основные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виджеты</w:t>
            </w:r>
            <w:proofErr w:type="spellEnd"/>
            <w:r w:rsidRPr="00352B6F">
              <w:rPr>
                <w:lang w:bidi="ru-RU"/>
              </w:rPr>
              <w:t xml:space="preserve">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073AA5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61C793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22101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8EB99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84F1F" w:rsidRPr="005B37A7" w14:paraId="3C7B738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1B8A65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944E6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4D6F0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E6958C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3F181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54ACF2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84F1F" w:rsidRPr="005B37A7" w14:paraId="48C13CF5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54BD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CE2B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84F1F" w:rsidRPr="005B37A7" w14:paraId="0EECA575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6E14" w14:textId="77777777" w:rsidR="00384F1F" w:rsidRPr="00352B6F" w:rsidRDefault="00384F1F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BE65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0D51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DA75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81EA" w14:textId="77777777" w:rsidR="00384F1F" w:rsidRPr="00352B6F" w:rsidRDefault="00384F1F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7943CDE" w14:textId="77777777" w:rsidR="00384F1F" w:rsidRPr="005B37A7" w:rsidRDefault="00384F1F" w:rsidP="00384F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CEFCF6F" w14:textId="77777777" w:rsidR="00384F1F" w:rsidRPr="005B37A7" w:rsidRDefault="00384F1F" w:rsidP="00384F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6F5DDC5" w14:textId="77777777" w:rsidR="00384F1F" w:rsidRPr="005B37A7" w:rsidRDefault="00384F1F" w:rsidP="00384F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499F90" w14:textId="77777777" w:rsidR="00384F1F" w:rsidRPr="007E6725" w:rsidRDefault="00384F1F" w:rsidP="00384F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4348"/>
      <w:bookmarkStart w:id="10" w:name="_Toc20839522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07B3EB7" w14:textId="77777777" w:rsidR="00384F1F" w:rsidRPr="007E6725" w:rsidRDefault="00384F1F" w:rsidP="00384F1F"/>
    <w:p w14:paraId="0321BF70" w14:textId="77777777" w:rsidR="00384F1F" w:rsidRPr="005F42A5" w:rsidRDefault="00384F1F" w:rsidP="00384F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4349"/>
      <w:bookmarkStart w:id="12" w:name="_Toc2083952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384F1F" w:rsidRPr="007E6725" w14:paraId="55C67D54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0B9CDB5" w14:textId="77777777" w:rsidR="00384F1F" w:rsidRPr="007E6725" w:rsidRDefault="00384F1F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155E11" w14:textId="77777777" w:rsidR="00384F1F" w:rsidRPr="007E6725" w:rsidRDefault="00384F1F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84F1F" w:rsidRPr="007E6725" w14:paraId="314FAFF0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C2E079" w14:textId="77777777" w:rsidR="00384F1F" w:rsidRPr="00E558CE" w:rsidRDefault="00384F1F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2A5D71" w14:textId="77777777" w:rsidR="00384F1F" w:rsidRPr="007E6725" w:rsidRDefault="001B384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84F1F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384F1F" w:rsidRPr="007E6725" w14:paraId="102AD65E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1D55A4" w14:textId="77777777" w:rsidR="00384F1F" w:rsidRPr="007E6725" w:rsidRDefault="00384F1F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6B4B0B" w14:textId="77777777" w:rsidR="00384F1F" w:rsidRPr="007E6725" w:rsidRDefault="001B384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84F1F" w:rsidRPr="00E558C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84F1F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384F1F" w:rsidRPr="000B2310" w14:paraId="6A168572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6E80CE" w14:textId="77777777" w:rsidR="00384F1F" w:rsidRPr="007E6725" w:rsidRDefault="00384F1F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504290" w14:textId="77777777" w:rsidR="00384F1F" w:rsidRPr="007E6725" w:rsidRDefault="001B384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84F1F" w:rsidRPr="00E558CE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384F1F" w:rsidRPr="007E6725" w14:paraId="1FAF3BA5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0A5F45" w14:textId="77777777" w:rsidR="00384F1F" w:rsidRPr="00E558CE" w:rsidRDefault="00384F1F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F5D9BF" w14:textId="77777777" w:rsidR="00384F1F" w:rsidRPr="00E558CE" w:rsidRDefault="001B384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384F1F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208FF8D1" w14:textId="77777777" w:rsidR="00384F1F" w:rsidRPr="007E6725" w:rsidRDefault="00384F1F" w:rsidP="00384F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493587" w14:textId="77777777" w:rsidR="00384F1F" w:rsidRPr="005F42A5" w:rsidRDefault="00384F1F" w:rsidP="00384F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4350"/>
      <w:bookmarkStart w:id="14" w:name="_Toc2083952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9976072" w14:textId="77777777" w:rsidR="00384F1F" w:rsidRPr="007E6725" w:rsidRDefault="00384F1F" w:rsidP="00384F1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84F1F" w:rsidRPr="007E6725" w14:paraId="327527E7" w14:textId="77777777" w:rsidTr="005219C9">
        <w:tc>
          <w:tcPr>
            <w:tcW w:w="9345" w:type="dxa"/>
          </w:tcPr>
          <w:p w14:paraId="6F5BDE89" w14:textId="77777777" w:rsidR="00384F1F" w:rsidRPr="007E6725" w:rsidRDefault="00384F1F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84F1F" w:rsidRPr="007E6725" w14:paraId="3C45F93C" w14:textId="77777777" w:rsidTr="005219C9">
        <w:tc>
          <w:tcPr>
            <w:tcW w:w="9345" w:type="dxa"/>
          </w:tcPr>
          <w:p w14:paraId="5388A59A" w14:textId="77777777" w:rsidR="00384F1F" w:rsidRPr="007E6725" w:rsidRDefault="00384F1F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84F1F" w:rsidRPr="007E6725" w14:paraId="7239E117" w14:textId="77777777" w:rsidTr="005219C9">
        <w:tc>
          <w:tcPr>
            <w:tcW w:w="9345" w:type="dxa"/>
          </w:tcPr>
          <w:p w14:paraId="6377490A" w14:textId="77777777" w:rsidR="00384F1F" w:rsidRPr="007E6725" w:rsidRDefault="00384F1F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384F1F" w:rsidRPr="007E6725" w14:paraId="2B6B0921" w14:textId="77777777" w:rsidTr="005219C9">
        <w:tc>
          <w:tcPr>
            <w:tcW w:w="9345" w:type="dxa"/>
          </w:tcPr>
          <w:p w14:paraId="317D351B" w14:textId="77777777" w:rsidR="00384F1F" w:rsidRPr="007E6725" w:rsidRDefault="00384F1F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384F1F" w:rsidRPr="007E6725" w14:paraId="63F97A49" w14:textId="77777777" w:rsidTr="005219C9">
        <w:tc>
          <w:tcPr>
            <w:tcW w:w="9345" w:type="dxa"/>
          </w:tcPr>
          <w:p w14:paraId="4449F2EE" w14:textId="77777777" w:rsidR="00384F1F" w:rsidRPr="007E6725" w:rsidRDefault="00384F1F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84F1F" w:rsidRPr="007E6725" w14:paraId="33902ED7" w14:textId="77777777" w:rsidTr="005219C9">
        <w:tc>
          <w:tcPr>
            <w:tcW w:w="9345" w:type="dxa"/>
          </w:tcPr>
          <w:p w14:paraId="74D53CF3" w14:textId="77777777" w:rsidR="00384F1F" w:rsidRPr="007E6725" w:rsidRDefault="00384F1F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84F1F" w:rsidRPr="007E6725" w14:paraId="6701D178" w14:textId="77777777" w:rsidTr="005219C9">
        <w:tc>
          <w:tcPr>
            <w:tcW w:w="9345" w:type="dxa"/>
          </w:tcPr>
          <w:p w14:paraId="3D61AB9F" w14:textId="77777777" w:rsidR="00384F1F" w:rsidRPr="007E6725" w:rsidRDefault="00384F1F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384F1F" w:rsidRPr="007E6725" w14:paraId="3312C6AF" w14:textId="77777777" w:rsidTr="005219C9">
        <w:tc>
          <w:tcPr>
            <w:tcW w:w="9345" w:type="dxa"/>
          </w:tcPr>
          <w:p w14:paraId="4BCDD936" w14:textId="77777777" w:rsidR="00384F1F" w:rsidRPr="007E6725" w:rsidRDefault="00384F1F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725CE7C9" w14:textId="77777777" w:rsidR="00384F1F" w:rsidRPr="007E6725" w:rsidRDefault="00384F1F" w:rsidP="00384F1F">
      <w:pPr>
        <w:rPr>
          <w:rFonts w:ascii="Times New Roman" w:hAnsi="Times New Roman" w:cs="Times New Roman"/>
          <w:b/>
          <w:sz w:val="28"/>
          <w:szCs w:val="28"/>
        </w:rPr>
      </w:pPr>
    </w:p>
    <w:p w14:paraId="7134FD68" w14:textId="77777777" w:rsidR="00384F1F" w:rsidRPr="005F42A5" w:rsidRDefault="00384F1F" w:rsidP="00384F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94351"/>
      <w:bookmarkStart w:id="16" w:name="_Toc2083952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84F1F" w:rsidRPr="007E6725" w14:paraId="613743E9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8EA747F" w14:textId="77777777" w:rsidR="00384F1F" w:rsidRPr="007E6725" w:rsidRDefault="00384F1F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83ED65" w14:textId="77777777" w:rsidR="00384F1F" w:rsidRPr="007E6725" w:rsidRDefault="00384F1F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84F1F" w:rsidRPr="007E6725" w14:paraId="5DB0D4C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352407" w14:textId="77777777" w:rsidR="00384F1F" w:rsidRPr="007E6725" w:rsidRDefault="00384F1F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B3E6FA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84F1F" w:rsidRPr="007E6725" w14:paraId="1687422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DF5C23" w14:textId="77777777" w:rsidR="00384F1F" w:rsidRPr="007E6725" w:rsidRDefault="00384F1F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DE8B00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84F1F" w:rsidRPr="007E6725" w14:paraId="6A1C025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0108F6" w14:textId="77777777" w:rsidR="00384F1F" w:rsidRPr="007E6725" w:rsidRDefault="00384F1F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C1B3CF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84F1F" w:rsidRPr="007E6725" w14:paraId="255CF67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936E6B" w14:textId="77777777" w:rsidR="00384F1F" w:rsidRPr="007E6725" w:rsidRDefault="00384F1F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FFE765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84F1F" w:rsidRPr="007E6725" w14:paraId="1E5C7729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672457" w14:textId="77777777" w:rsidR="00384F1F" w:rsidRPr="007E6725" w:rsidRDefault="00384F1F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EA0EE5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B4A599B" w14:textId="77777777" w:rsidR="00384F1F" w:rsidRPr="007E6725" w:rsidRDefault="001B3842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384F1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84F1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84F1F" w:rsidRPr="007E6725" w14:paraId="3751C2B9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54304B" w14:textId="77777777" w:rsidR="00384F1F" w:rsidRPr="007E6725" w:rsidRDefault="00384F1F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CD8344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B318F42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84F1F" w:rsidRPr="007E6725" w14:paraId="596AD82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A814B0" w14:textId="77777777" w:rsidR="00384F1F" w:rsidRPr="007E6725" w:rsidRDefault="00384F1F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2E89D8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84F1F" w:rsidRPr="007E6725" w14:paraId="0E597E0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F2D184" w14:textId="77777777" w:rsidR="00384F1F" w:rsidRPr="007E6725" w:rsidRDefault="00384F1F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5C9921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36B81A5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84F1F" w:rsidRPr="007E6725" w14:paraId="1AA4236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454371" w14:textId="77777777" w:rsidR="00384F1F" w:rsidRPr="007E6725" w:rsidRDefault="00384F1F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38F88D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84F1F" w:rsidRPr="007E6725" w14:paraId="3DB8D102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EC25E" w14:textId="77777777" w:rsidR="00384F1F" w:rsidRPr="007E6725" w:rsidRDefault="00384F1F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36078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84F1F" w:rsidRPr="007E6725" w14:paraId="54B7C97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370567" w14:textId="77777777" w:rsidR="00384F1F" w:rsidRPr="007E6725" w:rsidRDefault="00384F1F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D72BCB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84F1F" w:rsidRPr="007E6725" w14:paraId="6E12792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B88EFB" w14:textId="77777777" w:rsidR="00384F1F" w:rsidRPr="007E6725" w:rsidRDefault="00384F1F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52083B" w14:textId="77777777" w:rsidR="00384F1F" w:rsidRPr="007E6725" w:rsidRDefault="00384F1F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5BDBB95" w14:textId="77777777" w:rsidR="00384F1F" w:rsidRPr="007E6725" w:rsidRDefault="00384F1F" w:rsidP="00384F1F">
      <w:pPr>
        <w:rPr>
          <w:rFonts w:ascii="Times New Roman" w:hAnsi="Times New Roman" w:cs="Times New Roman"/>
          <w:b/>
          <w:sz w:val="28"/>
          <w:szCs w:val="28"/>
        </w:rPr>
      </w:pPr>
    </w:p>
    <w:p w14:paraId="6AD21FD0" w14:textId="77777777" w:rsidR="00384F1F" w:rsidRPr="007E6725" w:rsidRDefault="00384F1F" w:rsidP="00384F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1B62DB" w14:textId="77777777" w:rsidR="00384F1F" w:rsidRPr="007E6725" w:rsidRDefault="00384F1F" w:rsidP="00384F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4352"/>
      <w:bookmarkStart w:id="18" w:name="_Toc208395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7AC1B71" w14:textId="77777777" w:rsidR="00384F1F" w:rsidRPr="007E6725" w:rsidRDefault="00384F1F" w:rsidP="00384F1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0A57427" w14:textId="77777777" w:rsidR="00384F1F" w:rsidRPr="007E6725" w:rsidRDefault="00384F1F" w:rsidP="00384F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665B530" w14:textId="77777777" w:rsidR="00384F1F" w:rsidRPr="007E6725" w:rsidRDefault="00384F1F" w:rsidP="00384F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6E4D50A" w14:textId="77777777" w:rsidR="00384F1F" w:rsidRPr="007E6725" w:rsidRDefault="00384F1F" w:rsidP="00384F1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84F1F" w:rsidRPr="00E558CE" w14:paraId="1CA53895" w14:textId="77777777" w:rsidTr="005219C9">
        <w:tc>
          <w:tcPr>
            <w:tcW w:w="7797" w:type="dxa"/>
            <w:shd w:val="clear" w:color="auto" w:fill="auto"/>
          </w:tcPr>
          <w:p w14:paraId="43CDE255" w14:textId="77777777" w:rsidR="00384F1F" w:rsidRPr="00E558CE" w:rsidRDefault="00384F1F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8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C70C0E7" w14:textId="77777777" w:rsidR="00384F1F" w:rsidRPr="00E558CE" w:rsidRDefault="00384F1F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8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84F1F" w:rsidRPr="00E558CE" w14:paraId="2A24549F" w14:textId="77777777" w:rsidTr="005219C9">
        <w:tc>
          <w:tcPr>
            <w:tcW w:w="7797" w:type="dxa"/>
            <w:shd w:val="clear" w:color="auto" w:fill="auto"/>
          </w:tcPr>
          <w:p w14:paraId="09787DBB" w14:textId="77777777" w:rsidR="00384F1F" w:rsidRPr="00E558CE" w:rsidRDefault="00384F1F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8CE">
              <w:rPr>
                <w:sz w:val="22"/>
                <w:szCs w:val="22"/>
              </w:rPr>
              <w:t>комплексом</w:t>
            </w:r>
            <w:proofErr w:type="gramStart"/>
            <w:r w:rsidRPr="00E558CE">
              <w:rPr>
                <w:sz w:val="22"/>
                <w:szCs w:val="22"/>
              </w:rPr>
              <w:t>.С</w:t>
            </w:r>
            <w:proofErr w:type="gramEnd"/>
            <w:r w:rsidRPr="00E558CE">
              <w:rPr>
                <w:sz w:val="22"/>
                <w:szCs w:val="22"/>
              </w:rPr>
              <w:t>пециализированная</w:t>
            </w:r>
            <w:proofErr w:type="spellEnd"/>
            <w:r w:rsidRPr="00E558C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558C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558CE">
              <w:rPr>
                <w:sz w:val="22"/>
                <w:szCs w:val="22"/>
              </w:rPr>
              <w:t>мКомпьютер</w:t>
            </w:r>
            <w:proofErr w:type="spellEnd"/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I</w:t>
            </w:r>
            <w:r w:rsidRPr="00E558CE">
              <w:rPr>
                <w:sz w:val="22"/>
                <w:szCs w:val="22"/>
              </w:rPr>
              <w:t xml:space="preserve">3-8100/ 8Гб/500Гб/ </w:t>
            </w:r>
            <w:r w:rsidRPr="00E558CE">
              <w:rPr>
                <w:sz w:val="22"/>
                <w:szCs w:val="22"/>
                <w:lang w:val="en-US"/>
              </w:rPr>
              <w:t>Philips</w:t>
            </w:r>
            <w:r w:rsidRPr="00E558CE">
              <w:rPr>
                <w:sz w:val="22"/>
                <w:szCs w:val="22"/>
              </w:rPr>
              <w:t>224</w:t>
            </w:r>
            <w:r w:rsidRPr="00E558CE">
              <w:rPr>
                <w:sz w:val="22"/>
                <w:szCs w:val="22"/>
                <w:lang w:val="en-US"/>
              </w:rPr>
              <w:t>E</w:t>
            </w:r>
            <w:r w:rsidRPr="00E558CE">
              <w:rPr>
                <w:sz w:val="22"/>
                <w:szCs w:val="22"/>
              </w:rPr>
              <w:t>5</w:t>
            </w:r>
            <w:r w:rsidRPr="00E558CE">
              <w:rPr>
                <w:sz w:val="22"/>
                <w:szCs w:val="22"/>
                <w:lang w:val="en-US"/>
              </w:rPr>
              <w:t>QSB</w:t>
            </w:r>
            <w:r w:rsidRPr="00E558C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8CE">
              <w:rPr>
                <w:sz w:val="22"/>
                <w:szCs w:val="22"/>
              </w:rPr>
              <w:t xml:space="preserve">5-7400 3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558CE">
              <w:rPr>
                <w:sz w:val="22"/>
                <w:szCs w:val="22"/>
              </w:rPr>
              <w:t>/8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>/1</w:t>
            </w:r>
            <w:r w:rsidRPr="00E558CE">
              <w:rPr>
                <w:sz w:val="22"/>
                <w:szCs w:val="22"/>
                <w:lang w:val="en-US"/>
              </w:rPr>
              <w:t>Tb</w:t>
            </w:r>
            <w:r w:rsidRPr="00E558CE">
              <w:rPr>
                <w:sz w:val="22"/>
                <w:szCs w:val="22"/>
              </w:rPr>
              <w:t>/</w:t>
            </w:r>
            <w:r w:rsidRPr="00E558CE">
              <w:rPr>
                <w:sz w:val="22"/>
                <w:szCs w:val="22"/>
                <w:lang w:val="en-US"/>
              </w:rPr>
              <w:t>Dell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e</w:t>
            </w:r>
            <w:r w:rsidRPr="00E558CE">
              <w:rPr>
                <w:sz w:val="22"/>
                <w:szCs w:val="22"/>
              </w:rPr>
              <w:t>2318</w:t>
            </w:r>
            <w:r w:rsidRPr="00E558CE">
              <w:rPr>
                <w:sz w:val="22"/>
                <w:szCs w:val="22"/>
                <w:lang w:val="en-US"/>
              </w:rPr>
              <w:t>h</w:t>
            </w:r>
            <w:r w:rsidRPr="00E558CE">
              <w:rPr>
                <w:sz w:val="22"/>
                <w:szCs w:val="22"/>
              </w:rPr>
              <w:t xml:space="preserve"> - 1 шт., Мультимедийный проектор 1 </w:t>
            </w:r>
            <w:r w:rsidRPr="00E558CE">
              <w:rPr>
                <w:sz w:val="22"/>
                <w:szCs w:val="22"/>
                <w:lang w:val="en-US"/>
              </w:rPr>
              <w:t>NEC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ME</w:t>
            </w:r>
            <w:r w:rsidRPr="00E558CE">
              <w:rPr>
                <w:sz w:val="22"/>
                <w:szCs w:val="22"/>
              </w:rPr>
              <w:t>401</w:t>
            </w:r>
            <w:r w:rsidRPr="00E558CE">
              <w:rPr>
                <w:sz w:val="22"/>
                <w:szCs w:val="22"/>
                <w:lang w:val="en-US"/>
              </w:rPr>
              <w:t>X</w:t>
            </w:r>
            <w:r w:rsidRPr="00E558C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558CE">
              <w:rPr>
                <w:sz w:val="22"/>
                <w:szCs w:val="22"/>
                <w:lang w:val="en-US"/>
              </w:rPr>
              <w:t>Matte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White</w:t>
            </w:r>
            <w:r w:rsidRPr="00E558CE">
              <w:rPr>
                <w:sz w:val="22"/>
                <w:szCs w:val="22"/>
              </w:rPr>
              <w:t xml:space="preserve"> - 1 шт., Коммутатор </w:t>
            </w:r>
            <w:r w:rsidRPr="00E558CE">
              <w:rPr>
                <w:sz w:val="22"/>
                <w:szCs w:val="22"/>
                <w:lang w:val="en-US"/>
              </w:rPr>
              <w:t>HP</w:t>
            </w:r>
            <w:r w:rsidRPr="00E558CE">
              <w:rPr>
                <w:sz w:val="22"/>
                <w:szCs w:val="22"/>
              </w:rPr>
              <w:t xml:space="preserve">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Switch</w:t>
            </w:r>
            <w:r w:rsidRPr="00E558CE">
              <w:rPr>
                <w:sz w:val="22"/>
                <w:szCs w:val="22"/>
              </w:rPr>
              <w:t xml:space="preserve"> 2610-24 (24 </w:t>
            </w:r>
            <w:r w:rsidRPr="00E558CE">
              <w:rPr>
                <w:sz w:val="22"/>
                <w:szCs w:val="22"/>
                <w:lang w:val="en-US"/>
              </w:rPr>
              <w:t>ports</w:t>
            </w:r>
            <w:r w:rsidRPr="00E558CE">
              <w:rPr>
                <w:sz w:val="22"/>
                <w:szCs w:val="22"/>
              </w:rPr>
              <w:t xml:space="preserve"> 10</w:t>
            </w:r>
            <w:proofErr w:type="gramEnd"/>
            <w:r w:rsidRPr="00E558CE">
              <w:rPr>
                <w:sz w:val="22"/>
                <w:szCs w:val="22"/>
              </w:rPr>
              <w:t>/</w:t>
            </w:r>
            <w:proofErr w:type="gramStart"/>
            <w:r w:rsidRPr="00E558C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E7C1AFD" w14:textId="77777777" w:rsidR="00384F1F" w:rsidRPr="00E558CE" w:rsidRDefault="00384F1F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558CE">
              <w:rPr>
                <w:sz w:val="22"/>
                <w:szCs w:val="22"/>
                <w:lang w:val="en-US"/>
              </w:rPr>
              <w:t>А</w:t>
            </w:r>
          </w:p>
        </w:tc>
      </w:tr>
      <w:tr w:rsidR="00384F1F" w:rsidRPr="00E558CE" w14:paraId="7D37C5C7" w14:textId="77777777" w:rsidTr="005219C9">
        <w:tc>
          <w:tcPr>
            <w:tcW w:w="7797" w:type="dxa"/>
            <w:shd w:val="clear" w:color="auto" w:fill="auto"/>
          </w:tcPr>
          <w:p w14:paraId="4ECF2337" w14:textId="77777777" w:rsidR="00384F1F" w:rsidRPr="00E558CE" w:rsidRDefault="00384F1F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558CE">
              <w:rPr>
                <w:sz w:val="22"/>
                <w:szCs w:val="22"/>
                <w:lang w:val="en-US"/>
              </w:rPr>
              <w:t>LENOVO</w:t>
            </w:r>
            <w:r w:rsidRPr="00E558CE">
              <w:rPr>
                <w:sz w:val="22"/>
                <w:szCs w:val="22"/>
              </w:rPr>
              <w:t xml:space="preserve">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A</w:t>
            </w:r>
            <w:r w:rsidRPr="00E558CE">
              <w:rPr>
                <w:sz w:val="22"/>
                <w:szCs w:val="22"/>
              </w:rPr>
              <w:t>310 (</w:t>
            </w:r>
            <w:r w:rsidRPr="00E558CE">
              <w:rPr>
                <w:sz w:val="22"/>
                <w:szCs w:val="22"/>
                <w:lang w:val="en-US"/>
              </w:rPr>
              <w:t>Intel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Pentium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CPU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</w:t>
            </w:r>
            <w:r w:rsidRPr="00E558CE">
              <w:rPr>
                <w:sz w:val="22"/>
                <w:szCs w:val="22"/>
              </w:rPr>
              <w:t>6100 @ 2.00</w:t>
            </w:r>
            <w:r w:rsidRPr="00E558CE">
              <w:rPr>
                <w:sz w:val="22"/>
                <w:szCs w:val="22"/>
                <w:lang w:val="en-US"/>
              </w:rPr>
              <w:t>GHz</w:t>
            </w:r>
            <w:r w:rsidRPr="00E558CE">
              <w:rPr>
                <w:sz w:val="22"/>
                <w:szCs w:val="22"/>
              </w:rPr>
              <w:t>/2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>/250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x</w:t>
            </w:r>
            <w:r w:rsidRPr="00E558CE">
              <w:rPr>
                <w:sz w:val="22"/>
                <w:szCs w:val="22"/>
              </w:rPr>
              <w:t xml:space="preserve"> 400 - 1 шт.,  Экран с электроприводом </w:t>
            </w:r>
            <w:r w:rsidRPr="00E558CE">
              <w:rPr>
                <w:sz w:val="22"/>
                <w:szCs w:val="22"/>
                <w:lang w:val="en-US"/>
              </w:rPr>
              <w:t>Draper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Baronet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NTSC</w:t>
            </w:r>
            <w:r w:rsidRPr="00E558C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86CB72" w14:textId="77777777" w:rsidR="00384F1F" w:rsidRPr="00E558CE" w:rsidRDefault="00384F1F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558CE">
              <w:rPr>
                <w:sz w:val="22"/>
                <w:szCs w:val="22"/>
                <w:lang w:val="en-US"/>
              </w:rPr>
              <w:t>А</w:t>
            </w:r>
          </w:p>
        </w:tc>
      </w:tr>
      <w:tr w:rsidR="00384F1F" w:rsidRPr="00E558CE" w14:paraId="6DDD144C" w14:textId="77777777" w:rsidTr="005219C9">
        <w:tc>
          <w:tcPr>
            <w:tcW w:w="7797" w:type="dxa"/>
            <w:shd w:val="clear" w:color="auto" w:fill="auto"/>
          </w:tcPr>
          <w:p w14:paraId="5FAB5CC0" w14:textId="77777777" w:rsidR="00384F1F" w:rsidRPr="00E558CE" w:rsidRDefault="00384F1F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8CE">
              <w:rPr>
                <w:sz w:val="22"/>
                <w:szCs w:val="22"/>
              </w:rPr>
              <w:t>комплексом</w:t>
            </w:r>
            <w:proofErr w:type="gramStart"/>
            <w:r w:rsidRPr="00E558CE">
              <w:rPr>
                <w:sz w:val="22"/>
                <w:szCs w:val="22"/>
              </w:rPr>
              <w:t>.С</w:t>
            </w:r>
            <w:proofErr w:type="gramEnd"/>
            <w:r w:rsidRPr="00E558CE">
              <w:rPr>
                <w:sz w:val="22"/>
                <w:szCs w:val="22"/>
              </w:rPr>
              <w:t>пециализированная</w:t>
            </w:r>
            <w:proofErr w:type="spellEnd"/>
            <w:r w:rsidRPr="00E558CE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E558CE">
              <w:rPr>
                <w:sz w:val="22"/>
                <w:szCs w:val="22"/>
                <w:lang w:val="en-US"/>
              </w:rPr>
              <w:t>Acer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Aspire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Z</w:t>
            </w:r>
            <w:r w:rsidRPr="00E558CE">
              <w:rPr>
                <w:sz w:val="22"/>
                <w:szCs w:val="22"/>
              </w:rPr>
              <w:t xml:space="preserve">1811 в </w:t>
            </w:r>
            <w:proofErr w:type="spellStart"/>
            <w:r w:rsidRPr="00E558CE">
              <w:rPr>
                <w:sz w:val="22"/>
                <w:szCs w:val="22"/>
              </w:rPr>
              <w:t>компл</w:t>
            </w:r>
            <w:proofErr w:type="spellEnd"/>
            <w:r w:rsidRPr="00E558CE">
              <w:rPr>
                <w:sz w:val="22"/>
                <w:szCs w:val="22"/>
              </w:rPr>
              <w:t xml:space="preserve">.: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8CE">
              <w:rPr>
                <w:sz w:val="22"/>
                <w:szCs w:val="22"/>
              </w:rPr>
              <w:t>5 2400</w:t>
            </w:r>
            <w:r w:rsidRPr="00E558CE">
              <w:rPr>
                <w:sz w:val="22"/>
                <w:szCs w:val="22"/>
                <w:lang w:val="en-US"/>
              </w:rPr>
              <w:t>s</w:t>
            </w:r>
            <w:r w:rsidRPr="00E558CE">
              <w:rPr>
                <w:sz w:val="22"/>
                <w:szCs w:val="22"/>
              </w:rPr>
              <w:t>/4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>/1</w:t>
            </w:r>
            <w:r w:rsidRPr="00E558CE">
              <w:rPr>
                <w:sz w:val="22"/>
                <w:szCs w:val="22"/>
                <w:lang w:val="en-US"/>
              </w:rPr>
              <w:t>T</w:t>
            </w:r>
            <w:r w:rsidRPr="00E558CE">
              <w:rPr>
                <w:sz w:val="22"/>
                <w:szCs w:val="22"/>
              </w:rPr>
              <w:t xml:space="preserve">б/ - 1 шт., Мультимедийный проектор  </w:t>
            </w:r>
            <w:r w:rsidRPr="00E558CE">
              <w:rPr>
                <w:sz w:val="22"/>
                <w:szCs w:val="22"/>
                <w:lang w:val="en-US"/>
              </w:rPr>
              <w:t>Panasonic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PT</w:t>
            </w:r>
            <w:r w:rsidRPr="00E558CE">
              <w:rPr>
                <w:sz w:val="22"/>
                <w:szCs w:val="22"/>
              </w:rPr>
              <w:t>-</w:t>
            </w:r>
            <w:r w:rsidRPr="00E558CE">
              <w:rPr>
                <w:sz w:val="22"/>
                <w:szCs w:val="22"/>
                <w:lang w:val="en-US"/>
              </w:rPr>
              <w:t>VX</w:t>
            </w:r>
            <w:r w:rsidRPr="00E558CE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558CE">
              <w:rPr>
                <w:sz w:val="22"/>
                <w:szCs w:val="22"/>
              </w:rPr>
              <w:t xml:space="preserve">  </w:t>
            </w:r>
            <w:r w:rsidRPr="00E558CE">
              <w:rPr>
                <w:sz w:val="22"/>
                <w:szCs w:val="22"/>
                <w:lang w:val="en-US"/>
              </w:rPr>
              <w:t>TA</w:t>
            </w:r>
            <w:r w:rsidRPr="00E558CE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E558CE">
              <w:rPr>
                <w:sz w:val="22"/>
                <w:szCs w:val="22"/>
              </w:rPr>
              <w:t>.</w:t>
            </w:r>
            <w:proofErr w:type="gramEnd"/>
            <w:r w:rsidRPr="00E558CE">
              <w:rPr>
                <w:sz w:val="22"/>
                <w:szCs w:val="22"/>
              </w:rPr>
              <w:t xml:space="preserve"> </w:t>
            </w:r>
            <w:proofErr w:type="gramStart"/>
            <w:r w:rsidRPr="00E558CE">
              <w:rPr>
                <w:sz w:val="22"/>
                <w:szCs w:val="22"/>
              </w:rPr>
              <w:t>д</w:t>
            </w:r>
            <w:proofErr w:type="gramEnd"/>
            <w:r w:rsidRPr="00E558CE">
              <w:rPr>
                <w:sz w:val="22"/>
                <w:szCs w:val="22"/>
              </w:rPr>
              <w:t xml:space="preserve">150 полотно </w:t>
            </w:r>
            <w:r w:rsidRPr="00E558CE">
              <w:rPr>
                <w:sz w:val="22"/>
                <w:szCs w:val="22"/>
                <w:lang w:val="en-US"/>
              </w:rPr>
              <w:t>MW</w:t>
            </w:r>
            <w:r w:rsidRPr="00E558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121C86" w14:textId="77777777" w:rsidR="00384F1F" w:rsidRPr="00E558CE" w:rsidRDefault="00384F1F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558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5609CB9" w14:textId="77777777" w:rsidR="00384F1F" w:rsidRDefault="00384F1F" w:rsidP="00384F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93509"/>
      <w:bookmarkStart w:id="20" w:name="_Toc208394353"/>
      <w:bookmarkStart w:id="21" w:name="_Toc208395227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6693B72" w14:textId="77777777" w:rsidR="00384F1F" w:rsidRDefault="00384F1F" w:rsidP="00384F1F">
      <w:bookmarkStart w:id="23" w:name="_Hlk71636079"/>
    </w:p>
    <w:p w14:paraId="3E1A873D" w14:textId="77777777" w:rsidR="00384F1F" w:rsidRDefault="00384F1F" w:rsidP="00384F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AC30E8C" w14:textId="77777777" w:rsidR="00384F1F" w:rsidRDefault="00384F1F" w:rsidP="00384F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811CD1A" w14:textId="77777777" w:rsidR="00384F1F" w:rsidRDefault="00384F1F" w:rsidP="00384F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DF639C8" w14:textId="77777777" w:rsidR="00384F1F" w:rsidRDefault="00384F1F" w:rsidP="00384F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1A13979C" w14:textId="77777777" w:rsidR="00384F1F" w:rsidRDefault="00384F1F" w:rsidP="00384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CABE900" w14:textId="77777777" w:rsidR="00384F1F" w:rsidRDefault="00384F1F" w:rsidP="00384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A16A114" w14:textId="77777777" w:rsidR="00384F1F" w:rsidRDefault="00384F1F" w:rsidP="00384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12E74AE" w14:textId="77777777" w:rsidR="00384F1F" w:rsidRDefault="00384F1F" w:rsidP="00384F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E3EE6B7" w14:textId="77777777" w:rsidR="00384F1F" w:rsidRDefault="00384F1F" w:rsidP="00384F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E25DA76" w14:textId="77777777" w:rsidR="00384F1F" w:rsidRDefault="00384F1F" w:rsidP="00384F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D3AE053" w14:textId="77777777" w:rsidR="00384F1F" w:rsidRDefault="00384F1F" w:rsidP="00384F1F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6BC8295" w14:textId="77777777" w:rsidR="00384F1F" w:rsidRDefault="00384F1F" w:rsidP="00384F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28EA4AF9" w14:textId="77777777" w:rsidR="00384F1F" w:rsidRDefault="00384F1F" w:rsidP="00384F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393510"/>
      <w:bookmarkStart w:id="26" w:name="_Toc208394354"/>
      <w:bookmarkStart w:id="27" w:name="_Toc20839522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3F4AF8D1" w14:textId="77777777" w:rsidR="00384F1F" w:rsidRDefault="00384F1F" w:rsidP="00384F1F"/>
    <w:p w14:paraId="3A3832E8" w14:textId="77777777" w:rsidR="00384F1F" w:rsidRDefault="00384F1F" w:rsidP="00384F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905C4FA" w14:textId="77777777" w:rsidR="00384F1F" w:rsidRDefault="00384F1F" w:rsidP="00384F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62645E" w14:textId="77777777" w:rsidR="00384F1F" w:rsidRDefault="00384F1F" w:rsidP="00384F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2B130CF" w14:textId="77777777" w:rsidR="00384F1F" w:rsidRDefault="00384F1F" w:rsidP="00384F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2AA33B1" w14:textId="77777777" w:rsidR="00384F1F" w:rsidRDefault="00384F1F" w:rsidP="00384F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68DD382" w14:textId="77777777" w:rsidR="00384F1F" w:rsidRDefault="00384F1F" w:rsidP="00384F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9F803A2" w14:textId="77777777" w:rsidR="00384F1F" w:rsidRDefault="00384F1F" w:rsidP="00384F1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AB03CC9" w14:textId="77777777" w:rsidR="00384F1F" w:rsidRDefault="00384F1F" w:rsidP="00384F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18CA2D" w14:textId="77777777" w:rsidR="00384F1F" w:rsidRDefault="00384F1F" w:rsidP="00384F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93511"/>
      <w:bookmarkStart w:id="29" w:name="_Toc208394355"/>
      <w:bookmarkStart w:id="30" w:name="_Toc20839522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60111469" w14:textId="77777777" w:rsidR="00384F1F" w:rsidRDefault="00384F1F" w:rsidP="00384F1F"/>
    <w:p w14:paraId="0A48E7D9" w14:textId="77777777" w:rsidR="00384F1F" w:rsidRDefault="00384F1F" w:rsidP="00384F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8393512"/>
      <w:bookmarkStart w:id="32" w:name="_Toc208394356"/>
      <w:bookmarkStart w:id="33" w:name="_Toc20839523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29F3324C" w14:textId="77777777" w:rsidR="00384F1F" w:rsidRDefault="00384F1F" w:rsidP="00384F1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4F1F" w14:paraId="7D3E4CC5" w14:textId="77777777" w:rsidTr="005219C9">
        <w:tc>
          <w:tcPr>
            <w:tcW w:w="562" w:type="dxa"/>
          </w:tcPr>
          <w:p w14:paraId="71DD4581" w14:textId="77777777" w:rsidR="00384F1F" w:rsidRPr="00E558CE" w:rsidRDefault="00384F1F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0C05308" w14:textId="77777777" w:rsidR="00384F1F" w:rsidRDefault="00384F1F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140CDD" w14:textId="77777777" w:rsidR="00384F1F" w:rsidRDefault="00384F1F" w:rsidP="00384F1F">
      <w:pPr>
        <w:pStyle w:val="Default"/>
        <w:spacing w:after="30"/>
        <w:jc w:val="both"/>
        <w:rPr>
          <w:sz w:val="23"/>
          <w:szCs w:val="23"/>
        </w:rPr>
      </w:pPr>
    </w:p>
    <w:p w14:paraId="4E3E5852" w14:textId="77777777" w:rsidR="00384F1F" w:rsidRDefault="00384F1F" w:rsidP="00384F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8393513"/>
      <w:bookmarkStart w:id="35" w:name="_Toc208394357"/>
      <w:bookmarkStart w:id="36" w:name="_Toc20839523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48CF1A0E" w14:textId="77777777" w:rsidR="00384F1F" w:rsidRDefault="00384F1F" w:rsidP="00384F1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4F1F" w14:paraId="1C3EF97D" w14:textId="77777777" w:rsidTr="005219C9">
        <w:tc>
          <w:tcPr>
            <w:tcW w:w="562" w:type="dxa"/>
          </w:tcPr>
          <w:p w14:paraId="4C2763E0" w14:textId="77777777" w:rsidR="00384F1F" w:rsidRDefault="00384F1F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2F6B95" w14:textId="77777777" w:rsidR="00384F1F" w:rsidRDefault="00384F1F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F5F964" w14:textId="77777777" w:rsidR="00384F1F" w:rsidRDefault="00384F1F" w:rsidP="00384F1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56D4806" w14:textId="77777777" w:rsidR="00384F1F" w:rsidRDefault="00384F1F" w:rsidP="00384F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8393514"/>
      <w:bookmarkStart w:id="38" w:name="_Toc82187016"/>
      <w:bookmarkStart w:id="39" w:name="_Toc208394358"/>
      <w:bookmarkStart w:id="40" w:name="_Toc20839523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1C70C7BA" w14:textId="77777777" w:rsidR="00384F1F" w:rsidRDefault="00384F1F" w:rsidP="00384F1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84F1F" w14:paraId="3081C8F5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F13B" w14:textId="77777777" w:rsidR="00384F1F" w:rsidRDefault="00384F1F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22ED" w14:textId="77777777" w:rsidR="00384F1F" w:rsidRDefault="00384F1F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A44F" w14:textId="77777777" w:rsidR="00384F1F" w:rsidRDefault="00384F1F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25BF" w14:textId="77777777" w:rsidR="00384F1F" w:rsidRDefault="00384F1F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84F1F" w14:paraId="77FDA400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3E29" w14:textId="77777777" w:rsidR="00384F1F" w:rsidRDefault="00384F1F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9EF5" w14:textId="77777777" w:rsidR="00384F1F" w:rsidRDefault="00384F1F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04C7" w14:textId="77777777" w:rsidR="00384F1F" w:rsidRDefault="00384F1F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3629" w14:textId="77777777" w:rsidR="00384F1F" w:rsidRDefault="00384F1F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84F1F" w14:paraId="6813C92D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7D6C" w14:textId="77777777" w:rsidR="00384F1F" w:rsidRDefault="00384F1F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87F4" w14:textId="77777777" w:rsidR="00384F1F" w:rsidRDefault="00384F1F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6ED0" w14:textId="77777777" w:rsidR="00384F1F" w:rsidRDefault="00384F1F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ECDE" w14:textId="77777777" w:rsidR="00384F1F" w:rsidRDefault="00384F1F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384F1F" w14:paraId="35E0A757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BCF4" w14:textId="77777777" w:rsidR="00384F1F" w:rsidRDefault="00384F1F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D547" w14:textId="77777777" w:rsidR="00384F1F" w:rsidRDefault="00384F1F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C934" w14:textId="77777777" w:rsidR="00384F1F" w:rsidRDefault="00384F1F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A382" w14:textId="77777777" w:rsidR="00384F1F" w:rsidRDefault="00384F1F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6808AC7" w14:textId="77777777" w:rsidR="00384F1F" w:rsidRDefault="00384F1F" w:rsidP="00384F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58A36D" w14:textId="77777777" w:rsidR="00384F1F" w:rsidRDefault="00384F1F" w:rsidP="00384F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08393515"/>
      <w:bookmarkStart w:id="42" w:name="_Toc82187017"/>
      <w:bookmarkStart w:id="43" w:name="_Toc208394359"/>
      <w:bookmarkStart w:id="44" w:name="_Toc20839523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3F8249BD" w14:textId="77777777" w:rsidR="00384F1F" w:rsidRDefault="00384F1F" w:rsidP="00384F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4F1F" w14:paraId="32E4BE21" w14:textId="77777777" w:rsidTr="005219C9">
        <w:tc>
          <w:tcPr>
            <w:tcW w:w="562" w:type="dxa"/>
          </w:tcPr>
          <w:p w14:paraId="0453B9E5" w14:textId="77777777" w:rsidR="00384F1F" w:rsidRDefault="00384F1F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0F3EB1" w14:textId="77777777" w:rsidR="00384F1F" w:rsidRDefault="00384F1F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5EC9D0" w14:textId="77777777" w:rsidR="00384F1F" w:rsidRDefault="00384F1F" w:rsidP="00384F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70F187" w14:textId="77777777" w:rsidR="00384F1F" w:rsidRDefault="00384F1F" w:rsidP="00384F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208393516"/>
      <w:bookmarkStart w:id="46" w:name="_Toc82187018"/>
      <w:bookmarkStart w:id="47" w:name="_Toc208394360"/>
      <w:bookmarkStart w:id="48" w:name="_Toc2083952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26EE8E07" w14:textId="77777777" w:rsidR="00384F1F" w:rsidRDefault="00384F1F" w:rsidP="00384F1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84F1F" w14:paraId="2295EF49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6F0C" w14:textId="77777777" w:rsidR="00384F1F" w:rsidRDefault="00384F1F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E44C" w14:textId="77777777" w:rsidR="00384F1F" w:rsidRDefault="00384F1F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84F1F" w14:paraId="26978E76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756B" w14:textId="77777777" w:rsidR="00384F1F" w:rsidRDefault="00384F1F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8907" w14:textId="77777777" w:rsidR="00384F1F" w:rsidRDefault="00384F1F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F411232" w14:textId="77777777" w:rsidR="00384F1F" w:rsidRDefault="00384F1F" w:rsidP="00384F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63CD07" w14:textId="77777777" w:rsidR="00384F1F" w:rsidRDefault="00384F1F" w:rsidP="00384F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208393517"/>
      <w:bookmarkStart w:id="51" w:name="_Toc208394361"/>
      <w:bookmarkStart w:id="52" w:name="_Toc20839523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75BD363E" w14:textId="77777777" w:rsidR="00384F1F" w:rsidRDefault="00384F1F" w:rsidP="00384F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D6EB45" w14:textId="77777777" w:rsidR="00384F1F" w:rsidRDefault="00384F1F" w:rsidP="00384F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E0CB4EC" w14:textId="77777777" w:rsidR="00384F1F" w:rsidRDefault="00384F1F" w:rsidP="00384F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8858924" w14:textId="77777777" w:rsidR="00384F1F" w:rsidRDefault="00384F1F" w:rsidP="00384F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84F1F" w14:paraId="45280BAA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B07E3" w14:textId="77777777" w:rsidR="00384F1F" w:rsidRDefault="00384F1F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A7930" w14:textId="77777777" w:rsidR="00384F1F" w:rsidRDefault="00384F1F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84F1F" w14:paraId="740153CE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5461CF" w14:textId="77777777" w:rsidR="00384F1F" w:rsidRDefault="00384F1F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90F00" w14:textId="77777777" w:rsidR="00384F1F" w:rsidRDefault="00384F1F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84F1F" w14:paraId="3A2CB69A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8F9BF" w14:textId="77777777" w:rsidR="00384F1F" w:rsidRDefault="00384F1F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921496" w14:textId="77777777" w:rsidR="00384F1F" w:rsidRDefault="00384F1F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0661260" w14:textId="77777777" w:rsidR="00384F1F" w:rsidRDefault="00384F1F" w:rsidP="00384F1F">
      <w:pPr>
        <w:rPr>
          <w:rFonts w:ascii="Times New Roman" w:hAnsi="Times New Roman" w:cs="Times New Roman"/>
          <w:b/>
          <w:sz w:val="28"/>
          <w:szCs w:val="28"/>
        </w:rPr>
      </w:pPr>
    </w:p>
    <w:p w14:paraId="46DBE450" w14:textId="77777777" w:rsidR="00384F1F" w:rsidRDefault="00384F1F" w:rsidP="00384F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84F1F" w14:paraId="7B4179DA" w14:textId="77777777" w:rsidTr="005219C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9911" w14:textId="77777777" w:rsidR="00384F1F" w:rsidRDefault="00384F1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105F" w14:textId="77777777" w:rsidR="00384F1F" w:rsidRDefault="00384F1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4BD544" w14:textId="77777777" w:rsidR="00384F1F" w:rsidRDefault="00384F1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84F1F" w14:paraId="3229218C" w14:textId="77777777" w:rsidTr="005219C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8C78" w14:textId="77777777" w:rsidR="00384F1F" w:rsidRDefault="00384F1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9D34" w14:textId="77777777" w:rsidR="00384F1F" w:rsidRDefault="00384F1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FCA3E9" w14:textId="77777777" w:rsidR="00384F1F" w:rsidRDefault="00384F1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84F1F" w14:paraId="08F03297" w14:textId="77777777" w:rsidTr="005219C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D418" w14:textId="77777777" w:rsidR="00384F1F" w:rsidRDefault="00384F1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8D8F" w14:textId="77777777" w:rsidR="00384F1F" w:rsidRDefault="00384F1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5C95EA" w14:textId="77777777" w:rsidR="00384F1F" w:rsidRDefault="00384F1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84F1F" w14:paraId="238552A2" w14:textId="77777777" w:rsidTr="005219C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72A6" w14:textId="77777777" w:rsidR="00384F1F" w:rsidRDefault="00384F1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E8B9" w14:textId="77777777" w:rsidR="00384F1F" w:rsidRDefault="00384F1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17F7AC" w14:textId="77777777" w:rsidR="00384F1F" w:rsidRDefault="00384F1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CBFDFD3" w14:textId="77777777" w:rsidR="00384F1F" w:rsidRDefault="00384F1F" w:rsidP="00384F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FA8CB9" w14:textId="77777777" w:rsidR="00384F1F" w:rsidRDefault="00384F1F" w:rsidP="00384F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F584B3" w14:textId="77777777" w:rsidR="00384F1F" w:rsidRPr="007E6725" w:rsidRDefault="00384F1F" w:rsidP="00384F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84F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A1896" w14:textId="77777777" w:rsidR="001B3842" w:rsidRDefault="001B3842" w:rsidP="00315CA6">
      <w:pPr>
        <w:spacing w:after="0" w:line="240" w:lineRule="auto"/>
      </w:pPr>
      <w:r>
        <w:separator/>
      </w:r>
    </w:p>
  </w:endnote>
  <w:endnote w:type="continuationSeparator" w:id="0">
    <w:p w14:paraId="4067192A" w14:textId="77777777" w:rsidR="001B3842" w:rsidRDefault="001B384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31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FFDEE" w14:textId="77777777" w:rsidR="001B3842" w:rsidRDefault="001B3842" w:rsidP="00315CA6">
      <w:pPr>
        <w:spacing w:after="0" w:line="240" w:lineRule="auto"/>
      </w:pPr>
      <w:r>
        <w:separator/>
      </w:r>
    </w:p>
  </w:footnote>
  <w:footnote w:type="continuationSeparator" w:id="0">
    <w:p w14:paraId="618C066B" w14:textId="77777777" w:rsidR="001B3842" w:rsidRDefault="001B384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2310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384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4F1F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B4F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2A5B84-0203-4D30-BB8C-223140825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3377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